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060"/>
      </w:tblGrid>
      <w:tr w:rsidR="0044251E" w:rsidRPr="002A040A" w:rsidTr="0044251E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1E" w:rsidRPr="002A040A" w:rsidRDefault="0044251E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2A040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drawing>
                <wp:inline distT="0" distB="0" distL="0" distR="0" wp14:anchorId="07CC9842" wp14:editId="4EF9BE38">
                  <wp:extent cx="733425" cy="590550"/>
                  <wp:effectExtent l="19050" t="0" r="9525" b="0"/>
                  <wp:docPr id="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1E" w:rsidRPr="002A040A" w:rsidRDefault="0044251E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2A040A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1E" w:rsidRPr="002A040A" w:rsidRDefault="0044251E" w:rsidP="0044251E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2A040A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44251E" w:rsidRPr="002A040A" w:rsidTr="0044251E">
        <w:trPr>
          <w:trHeight w:val="530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1E" w:rsidRPr="002A040A" w:rsidRDefault="0044251E" w:rsidP="00C8104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1E" w:rsidRPr="0044251E" w:rsidRDefault="0044251E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STANDAR MUTU PENDIDIKAN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1E" w:rsidRPr="002A040A" w:rsidRDefault="0044251E" w:rsidP="00C8104B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49444D"/>
    <w:p w:rsidR="0044251E" w:rsidRPr="0044251E" w:rsidRDefault="0044251E" w:rsidP="0044251E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44251E">
        <w:rPr>
          <w:rFonts w:ascii="Arial" w:hAnsi="Arial" w:cs="Arial"/>
          <w:b/>
          <w:sz w:val="26"/>
          <w:lang w:val="id-ID"/>
        </w:rPr>
        <w:t>FORMULIR PEMBIMBINGAN TUGAS AKHIR/KTI</w:t>
      </w:r>
    </w:p>
    <w:p w:rsidR="0044251E" w:rsidRPr="002A040A" w:rsidRDefault="0044251E" w:rsidP="0044251E">
      <w:pPr>
        <w:spacing w:after="0"/>
        <w:jc w:val="center"/>
        <w:rPr>
          <w:rFonts w:ascii="Arial" w:hAnsi="Arial" w:cs="Arial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105"/>
        <w:gridCol w:w="1873"/>
        <w:gridCol w:w="1684"/>
        <w:gridCol w:w="1582"/>
        <w:gridCol w:w="2111"/>
        <w:gridCol w:w="2015"/>
      </w:tblGrid>
      <w:tr w:rsidR="0044251E" w:rsidRPr="0044251E" w:rsidTr="0044251E">
        <w:trPr>
          <w:trHeight w:val="863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No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Nama Dosen Pembimbing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Status Dosen Pembimbing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Jumlah Mahasiswa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Jumlah Pertemuan dengan Mahasiswa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Lama Penyelesaian Tugas Akhir/ KTI (Bulan)</w:t>
            </w:r>
          </w:p>
        </w:tc>
      </w:tr>
      <w:tr w:rsidR="0044251E" w:rsidRPr="0044251E" w:rsidTr="0044251E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Strata Pendidikan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Jabatan Akademik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Tahun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 xml:space="preserve"> </w:t>
            </w: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……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Tahun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 xml:space="preserve"> </w:t>
            </w: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……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Tahun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 xml:space="preserve"> </w:t>
            </w: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……</w:t>
            </w:r>
          </w:p>
        </w:tc>
      </w:tr>
      <w:tr w:rsidR="0044251E" w:rsidRPr="0044251E" w:rsidTr="0044251E">
        <w:trPr>
          <w:trHeight w:val="222"/>
        </w:trPr>
        <w:tc>
          <w:tcPr>
            <w:tcW w:w="2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(1)</w:t>
            </w:r>
          </w:p>
        </w:tc>
        <w:tc>
          <w:tcPr>
            <w:tcW w:w="11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(2)</w:t>
            </w:r>
          </w:p>
        </w:tc>
        <w:tc>
          <w:tcPr>
            <w:tcW w:w="72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(3)</w:t>
            </w:r>
          </w:p>
        </w:tc>
        <w:tc>
          <w:tcPr>
            <w:tcW w:w="6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ind w:left="-134" w:firstLine="134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(4)</w:t>
            </w:r>
          </w:p>
        </w:tc>
        <w:tc>
          <w:tcPr>
            <w:tcW w:w="6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ind w:left="-134" w:firstLine="134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(5)</w:t>
            </w:r>
          </w:p>
        </w:tc>
        <w:tc>
          <w:tcPr>
            <w:tcW w:w="8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ind w:left="-134" w:firstLine="134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(6)</w:t>
            </w:r>
          </w:p>
        </w:tc>
        <w:tc>
          <w:tcPr>
            <w:tcW w:w="7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ind w:left="-134" w:firstLine="134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(7)</w:t>
            </w:r>
          </w:p>
        </w:tc>
      </w:tr>
      <w:tr w:rsidR="0044251E" w:rsidRPr="0044251E" w:rsidTr="0044251E">
        <w:trPr>
          <w:trHeight w:val="25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44251E" w:rsidRPr="0044251E" w:rsidTr="0044251E">
        <w:trPr>
          <w:trHeight w:val="25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44251E" w:rsidRPr="0044251E" w:rsidTr="0044251E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44251E" w:rsidRPr="0044251E" w:rsidTr="0044251E">
        <w:trPr>
          <w:trHeight w:val="251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44251E" w:rsidRPr="0044251E" w:rsidTr="0044251E">
        <w:trPr>
          <w:trHeight w:val="264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44251E">
              <w:rPr>
                <w:rFonts w:ascii="Arial" w:hAnsi="Arial" w:cs="Arial"/>
                <w:b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1E" w:rsidRPr="0044251E" w:rsidRDefault="0044251E" w:rsidP="0044251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44251E" w:rsidRPr="002A040A" w:rsidRDefault="0044251E" w:rsidP="0044251E">
      <w:pPr>
        <w:spacing w:after="0" w:line="240" w:lineRule="auto"/>
        <w:rPr>
          <w:rFonts w:ascii="Arial" w:hAnsi="Arial" w:cs="Arial"/>
          <w:sz w:val="28"/>
          <w:lang w:val="id-ID"/>
        </w:rPr>
      </w:pPr>
    </w:p>
    <w:p w:rsidR="0044251E" w:rsidRPr="0044251E" w:rsidRDefault="0044251E" w:rsidP="0044251E">
      <w:pPr>
        <w:spacing w:after="0" w:line="240" w:lineRule="auto"/>
        <w:rPr>
          <w:rFonts w:ascii="Arial" w:hAnsi="Arial" w:cs="Arial"/>
          <w:b/>
          <w:sz w:val="18"/>
          <w:szCs w:val="16"/>
          <w:lang w:val="id-ID"/>
        </w:rPr>
      </w:pPr>
      <w:r w:rsidRPr="0044251E">
        <w:rPr>
          <w:rFonts w:ascii="Arial" w:hAnsi="Arial" w:cs="Arial"/>
          <w:b/>
          <w:sz w:val="18"/>
          <w:szCs w:val="16"/>
          <w:lang w:val="id-ID"/>
        </w:rPr>
        <w:t xml:space="preserve">Catatan: </w:t>
      </w:r>
    </w:p>
    <w:p w:rsidR="0044251E" w:rsidRPr="0044251E" w:rsidRDefault="0044251E" w:rsidP="0044251E">
      <w:pPr>
        <w:spacing w:after="0" w:line="240" w:lineRule="auto"/>
        <w:rPr>
          <w:rFonts w:ascii="Arial" w:hAnsi="Arial" w:cs="Arial"/>
          <w:sz w:val="14"/>
          <w:szCs w:val="16"/>
          <w:lang w:val="id-ID"/>
        </w:rPr>
      </w:pPr>
      <w:r w:rsidRPr="0044251E">
        <w:rPr>
          <w:rFonts w:ascii="Arial" w:hAnsi="Arial" w:cs="Arial"/>
          <w:sz w:val="18"/>
          <w:szCs w:val="16"/>
          <w:lang w:val="id-ID"/>
        </w:rPr>
        <w:t xml:space="preserve">*Siapkan </w:t>
      </w:r>
      <w:r w:rsidRPr="0044251E">
        <w:rPr>
          <w:rFonts w:ascii="Arial" w:hAnsi="Arial" w:cs="Arial"/>
          <w:i/>
          <w:sz w:val="18"/>
          <w:szCs w:val="16"/>
          <w:lang w:val="id-ID"/>
        </w:rPr>
        <w:t>logbook</w:t>
      </w:r>
      <w:r w:rsidRPr="0044251E">
        <w:rPr>
          <w:rFonts w:ascii="Arial" w:hAnsi="Arial" w:cs="Arial"/>
          <w:sz w:val="18"/>
          <w:szCs w:val="16"/>
          <w:lang w:val="id-ID"/>
        </w:rPr>
        <w:t xml:space="preserve"> pembimbingan tugas akhir/KTI pada saat asesmen lapangan</w:t>
      </w:r>
    </w:p>
    <w:p w:rsidR="0044251E" w:rsidRDefault="0044251E">
      <w:bookmarkStart w:id="0" w:name="_GoBack"/>
      <w:bookmarkEnd w:id="0"/>
    </w:p>
    <w:sectPr w:rsidR="0044251E" w:rsidSect="0044251E">
      <w:pgSz w:w="15840" w:h="12240" w:orient="landscape"/>
      <w:pgMar w:top="144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1E"/>
    <w:rsid w:val="001A3EE1"/>
    <w:rsid w:val="0022325C"/>
    <w:rsid w:val="0044251E"/>
    <w:rsid w:val="0049444D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4EEE1-F097-4370-BDE8-35F8B7A2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>HP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2022-02-07T05:06:00Z</dcterms:created>
  <dcterms:modified xsi:type="dcterms:W3CDTF">2022-02-07T05:09:00Z</dcterms:modified>
</cp:coreProperties>
</file>